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286F71" w:rsidR="002534F3" w:rsidRPr="0068293E" w:rsidRDefault="002D4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71D961" w:rsidR="002534F3" w:rsidRPr="0068293E" w:rsidRDefault="002D4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1269A" w:rsidR="002A7340" w:rsidRPr="00FF2AF3" w:rsidRDefault="002D4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0BA64" w:rsidR="002A7340" w:rsidRPr="00FF2AF3" w:rsidRDefault="002D4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3C6D8" w:rsidR="002A7340" w:rsidRPr="00FF2AF3" w:rsidRDefault="002D4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A2141" w:rsidR="002A7340" w:rsidRPr="00FF2AF3" w:rsidRDefault="002D4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1C60A" w:rsidR="002A7340" w:rsidRPr="00FF2AF3" w:rsidRDefault="002D4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E4B8F" w:rsidR="002A7340" w:rsidRPr="00FF2AF3" w:rsidRDefault="002D4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3D4B0" w:rsidR="002A7340" w:rsidRPr="00FF2AF3" w:rsidRDefault="002D4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D4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6E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D0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39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1D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0EE1B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B4884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7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9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4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6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0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34ADD" w:rsidR="001835FB" w:rsidRPr="00DA1511" w:rsidRDefault="002D4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9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69FC2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4E6D2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8E85C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95D3F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667AD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2EFCE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5926A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B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7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6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A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4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6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E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94139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F13EA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D9DA4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53A2A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B54C9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935F9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70845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8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B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5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5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0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8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5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061C0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6F6E8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29768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3A197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8CEF6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DC116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BC284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2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A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7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A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8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5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1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95237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7B4EC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68964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0872A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A0FFF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5C121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3C37D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4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4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B1F39" w:rsidR="001835FB" w:rsidRPr="00DA1511" w:rsidRDefault="002D4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E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4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E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F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8B9B9" w:rsidR="009A6C64" w:rsidRPr="00730585" w:rsidRDefault="002D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C2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BB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44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9E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DA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9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19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1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37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29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CA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43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5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C8C" w:rsidRPr="00B537C7" w:rsidRDefault="002D4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C8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