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FFB34B" w:rsidR="002534F3" w:rsidRPr="0068293E" w:rsidRDefault="00D53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38649" w:rsidR="002534F3" w:rsidRPr="0068293E" w:rsidRDefault="00D53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124F6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FFC2E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D027A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8F310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7145D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BE10C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0959C" w:rsidR="002A7340" w:rsidRPr="00FF2AF3" w:rsidRDefault="00D53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3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A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D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2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23E90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979DF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1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9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7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1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6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5CA1C" w:rsidR="001835FB" w:rsidRPr="00DA1511" w:rsidRDefault="00D53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5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DC814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3E837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17B61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55897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1277C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8068F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63E53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1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0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7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4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4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0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1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7FF8E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747F0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C6AAF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12BED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14065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20DD9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02600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3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F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E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0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9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E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B361A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F1B41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D9C34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9E500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4505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B8986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BF612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7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5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E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2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9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7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B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67256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F23CC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E79B1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D401E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F336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B3174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4023E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D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D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F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1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3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5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6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F0790" w:rsidR="009A6C64" w:rsidRPr="00730585" w:rsidRDefault="00D5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E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3E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6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E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C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7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2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D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4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1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5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69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666" w:rsidRPr="00B537C7" w:rsidRDefault="00D53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366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