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F41B01" w:rsidR="002534F3" w:rsidRPr="0068293E" w:rsidRDefault="008A7B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E031F7" w:rsidR="002534F3" w:rsidRPr="0068293E" w:rsidRDefault="008A7B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E13E8" w:rsidR="002A7340" w:rsidRPr="00FF2AF3" w:rsidRDefault="008A7B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5DEA3" w:rsidR="002A7340" w:rsidRPr="00FF2AF3" w:rsidRDefault="008A7B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6A8797" w:rsidR="002A7340" w:rsidRPr="00FF2AF3" w:rsidRDefault="008A7B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63D10" w:rsidR="002A7340" w:rsidRPr="00FF2AF3" w:rsidRDefault="008A7B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09E38" w:rsidR="002A7340" w:rsidRPr="00FF2AF3" w:rsidRDefault="008A7B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F6007" w:rsidR="002A7340" w:rsidRPr="00FF2AF3" w:rsidRDefault="008A7B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7E86F" w:rsidR="002A7340" w:rsidRPr="00FF2AF3" w:rsidRDefault="008A7B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9B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95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95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33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7F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4D78B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AB837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D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4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D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7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8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ECFA4" w:rsidR="001835FB" w:rsidRPr="00DA1511" w:rsidRDefault="008A7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9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177B1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883CD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FE644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EF3D0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9EFA1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52167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E6AE6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9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5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1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C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A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F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7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EDE20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85118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D2E18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C2E18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85419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C90D7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464F9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C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B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E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1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F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D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2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E010E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C8264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AD1BF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5A277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0B148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D8361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865EF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B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3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D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6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E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5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B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05B1A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338AB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C7DF9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B9522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4C0D0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6EBF4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EEFC6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3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1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99F55" w:rsidR="001835FB" w:rsidRPr="00DA1511" w:rsidRDefault="008A7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5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5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6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1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299A99" w:rsidR="009A6C64" w:rsidRPr="00730585" w:rsidRDefault="008A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198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FF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4E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BB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FFF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232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1C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18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15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E9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D0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83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06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B96" w:rsidRPr="00B537C7" w:rsidRDefault="008A7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7B96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69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2019-12-12T15:31:00.0000000Z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