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8B25D" w:rsidR="002534F3" w:rsidRPr="0068293E" w:rsidRDefault="00904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BE771D" w:rsidR="002534F3" w:rsidRPr="0068293E" w:rsidRDefault="00904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08951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1E613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6A7B9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C23FA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B6FC1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CA83A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C2063" w:rsidR="002A7340" w:rsidRPr="00FF2AF3" w:rsidRDefault="00904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C4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B1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96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F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C3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CFED3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4573C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2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B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C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0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6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518DA" w:rsidR="001835FB" w:rsidRPr="00DA1511" w:rsidRDefault="00904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3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9E391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07311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0F9D6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0B8BC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145CE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75A10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7E7C1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C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B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D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36374" w:rsidR="001835FB" w:rsidRPr="00DA1511" w:rsidRDefault="00904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F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6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2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F9622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12FCF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E4906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AE33A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FFCDA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0441D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37B95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F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3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4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C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3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1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8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C2133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34EA9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E2228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16AD4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D72E2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1E25E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0F3B0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2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D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1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C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D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6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1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9167D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868F5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CDB8B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1D1B4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EDDFC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DC583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48D55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0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F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F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6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6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F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E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B2FAB" w:rsidR="009A6C64" w:rsidRPr="00730585" w:rsidRDefault="009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7B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33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AA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09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A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76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0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E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7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67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D4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B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5D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B56" w:rsidRPr="00B537C7" w:rsidRDefault="00904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4B5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