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3BCA6B" w:rsidR="002534F3" w:rsidRPr="0068293E" w:rsidRDefault="00313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D2E4AC" w:rsidR="002534F3" w:rsidRPr="0068293E" w:rsidRDefault="00313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628F5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3933F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09AC1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879B5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E24AD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26496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C1D55" w:rsidR="002A7340" w:rsidRPr="00FF2AF3" w:rsidRDefault="003134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B6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1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A2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3B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39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89F6E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1C8F9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2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4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B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4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F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3A7C4" w:rsidR="001835FB" w:rsidRPr="00DA1511" w:rsidRDefault="00313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7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723C6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F19C2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B7770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D3AAA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6923E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B5266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3441F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4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B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1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EE45B" w:rsidR="001835FB" w:rsidRPr="00DA1511" w:rsidRDefault="00313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5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4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9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69181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61C40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8991F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D0D2B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C03EE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B3212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EF7F2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8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6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7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F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F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C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A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D5FE2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EBC9F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AF440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73331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27261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3A4C1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F185C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4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6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9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3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A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4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6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13BA6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E100A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12179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DB1E5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E2C37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62F02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6F8FE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A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A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E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E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2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6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B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5B716" w:rsidR="009A6C64" w:rsidRPr="00730585" w:rsidRDefault="00313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51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9E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CF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00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32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F7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7D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D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03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4F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4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0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36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4E9" w:rsidRPr="00B537C7" w:rsidRDefault="00313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0B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34E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