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5B4DA9" w:rsidR="002534F3" w:rsidRPr="0068293E" w:rsidRDefault="00EF3D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802E08" w:rsidR="002534F3" w:rsidRPr="0068293E" w:rsidRDefault="00EF3D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A0A89" w:rsidR="002A7340" w:rsidRPr="00FF2AF3" w:rsidRDefault="00EF3D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886EA5" w:rsidR="002A7340" w:rsidRPr="00FF2AF3" w:rsidRDefault="00EF3D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95555" w:rsidR="002A7340" w:rsidRPr="00FF2AF3" w:rsidRDefault="00EF3D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C42544" w:rsidR="002A7340" w:rsidRPr="00FF2AF3" w:rsidRDefault="00EF3D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99EB5C" w:rsidR="002A7340" w:rsidRPr="00FF2AF3" w:rsidRDefault="00EF3D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BF85C" w:rsidR="002A7340" w:rsidRPr="00FF2AF3" w:rsidRDefault="00EF3D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C0E6E4" w:rsidR="002A7340" w:rsidRPr="00FF2AF3" w:rsidRDefault="00EF3DF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2A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E3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B7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5B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42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BA1B8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D363B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C8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E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A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5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5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49390A" w:rsidR="001835FB" w:rsidRPr="00DA1511" w:rsidRDefault="00EF3D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6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6E701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F8DA5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3ED9F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C8758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4EA2A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CFAA4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7591E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C8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9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FD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ABA6E" w:rsidR="001835FB" w:rsidRPr="00DA1511" w:rsidRDefault="00EF3D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84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85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2B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8D524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F4CBA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5764C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B5507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A1928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41A5B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F3A31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59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F4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8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9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3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4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8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3C72E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4CD40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D6554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D3E31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584F9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0E6EC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4689B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C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2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5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7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B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7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D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FEC7C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B59C5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0F648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6274F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388CB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16E0E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F44B2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04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F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51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E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3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8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B4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705512" w:rsidR="009A6C64" w:rsidRPr="00730585" w:rsidRDefault="00EF3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273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791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2DB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C93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C33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4A7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7C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F5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F1C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73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74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FF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60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3DFD" w:rsidRPr="00B537C7" w:rsidRDefault="00EF3D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8D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3DFD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2019-12-12T15:31:00.0000000Z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