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2F830E" w:rsidR="002534F3" w:rsidRPr="0068293E" w:rsidRDefault="001F1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7B535D" w:rsidR="002534F3" w:rsidRPr="0068293E" w:rsidRDefault="001F1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474D6" w:rsidR="002A7340" w:rsidRPr="00FF2AF3" w:rsidRDefault="001F1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E6A30" w:rsidR="002A7340" w:rsidRPr="00FF2AF3" w:rsidRDefault="001F1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7586C" w:rsidR="002A7340" w:rsidRPr="00FF2AF3" w:rsidRDefault="001F1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F3652" w:rsidR="002A7340" w:rsidRPr="00FF2AF3" w:rsidRDefault="001F1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D7E09" w:rsidR="002A7340" w:rsidRPr="00FF2AF3" w:rsidRDefault="001F1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3A44C" w:rsidR="002A7340" w:rsidRPr="00FF2AF3" w:rsidRDefault="001F1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2B504" w:rsidR="002A7340" w:rsidRPr="00FF2AF3" w:rsidRDefault="001F1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9E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A4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3E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97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D4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A4420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F8B2F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F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8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7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C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D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59540" w:rsidR="001835FB" w:rsidRPr="00DA1511" w:rsidRDefault="001F1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B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056BE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028E6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F749F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457EF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3FEF7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B9387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23141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C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D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9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E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9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7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8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178AB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065A1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9A29F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EE8C8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CBE20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745EE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A69C6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F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7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0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5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6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2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8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01E35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A6DEF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A8C79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0149E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30A9A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5E4BE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C2489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3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8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B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3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A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5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2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FAB2C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10BE2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9D3D9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9210D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80E9A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9EBEA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EFE89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6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1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0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5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4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C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7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1DA95" w:rsidR="009A6C64" w:rsidRPr="00730585" w:rsidRDefault="001F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C9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E3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0DD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E0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F9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25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2B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28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BF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F6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4B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90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F4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DE6" w:rsidRPr="00B537C7" w:rsidRDefault="001F1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3A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DE6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