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4B14C" w:rsidR="002534F3" w:rsidRPr="0068293E" w:rsidRDefault="00210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D488B" w:rsidR="002534F3" w:rsidRPr="0068293E" w:rsidRDefault="00210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C6B92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E2DEE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86CAA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54988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8ECD5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DD6E5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41BB0" w:rsidR="002A7340" w:rsidRPr="00FF2AF3" w:rsidRDefault="00210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4F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09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D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BD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E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8B1F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9DC0C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F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B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1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1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0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7D6C7" w:rsidR="001835FB" w:rsidRPr="00DA1511" w:rsidRDefault="00210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B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DC05B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3FAAA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BD5E0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7151E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6AFEF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E7CD0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2A5F1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9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4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8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1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8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6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5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E5F73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53A1D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E10EC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F890B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9203E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60009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2FDDB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0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3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C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9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6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C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1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31DD5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41E0C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1570D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8E4D6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D6E63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C53FB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0D46F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C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1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5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F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0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E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2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00CF2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8D6D3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9D4DC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42A52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BA169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0605F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FF3A8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D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6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7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8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B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D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3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A4F71" w:rsidR="009A6C64" w:rsidRPr="00730585" w:rsidRDefault="00210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1F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D7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1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6A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4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D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6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E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5D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A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E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09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C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76D" w:rsidRPr="00B537C7" w:rsidRDefault="00210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76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3B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