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80C104" w:rsidR="002534F3" w:rsidRPr="0068293E" w:rsidRDefault="00E42D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C72D0C" w:rsidR="002534F3" w:rsidRPr="0068293E" w:rsidRDefault="00E42D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D2B05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1CFEB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07F7F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9BA58F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19A1EC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D5E2E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56691" w:rsidR="002A7340" w:rsidRPr="00FF2AF3" w:rsidRDefault="00E42D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7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29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0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E9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8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FB32C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20B3A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4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C3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6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6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2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79F9A" w:rsidR="001835FB" w:rsidRPr="00DA1511" w:rsidRDefault="00E42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5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3400D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50461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9289B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526B7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11B98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81752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FE42C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D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5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7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9C2F4" w:rsidR="001835FB" w:rsidRPr="00DA1511" w:rsidRDefault="00E42D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C9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3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1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C60C2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2FD8D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EE7B9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3FEB6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5265D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9C7D2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3CFBB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8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5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C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F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D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3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4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784F6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DA4E3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3C8E7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C6BB2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3EAB4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DEA39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BCEDF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4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B8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F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C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F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F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C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AF5BC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239BE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0B649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F0F95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402F6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63618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13BCE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1F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D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D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5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2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5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0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2841D" w:rsidR="009A6C64" w:rsidRPr="00730585" w:rsidRDefault="00E42D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B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23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E40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D4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F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BF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2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F7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14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E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2F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27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D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DFE" w:rsidRPr="00B537C7" w:rsidRDefault="00E42D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2DF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