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42BE45" w:rsidR="002534F3" w:rsidRPr="0068293E" w:rsidRDefault="00040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4520D0" w:rsidR="002534F3" w:rsidRPr="0068293E" w:rsidRDefault="00040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B4694" w:rsidR="002A7340" w:rsidRPr="00FF2AF3" w:rsidRDefault="00040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070EE" w:rsidR="002A7340" w:rsidRPr="00FF2AF3" w:rsidRDefault="00040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D8755" w:rsidR="002A7340" w:rsidRPr="00FF2AF3" w:rsidRDefault="00040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D6B66" w:rsidR="002A7340" w:rsidRPr="00FF2AF3" w:rsidRDefault="00040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AB6DE" w:rsidR="002A7340" w:rsidRPr="00FF2AF3" w:rsidRDefault="00040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C7D59" w:rsidR="002A7340" w:rsidRPr="00FF2AF3" w:rsidRDefault="00040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EBB5A" w:rsidR="002A7340" w:rsidRPr="00FF2AF3" w:rsidRDefault="00040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8B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BA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C0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CE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C6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C7D36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089EB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8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D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E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4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6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3CAE3" w:rsidR="001835FB" w:rsidRPr="00DA1511" w:rsidRDefault="00040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7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F6F38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8F48F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56591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AF2B1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E6405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6A92E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66B8E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A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A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6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D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F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5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9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4E259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9AABE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684F6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09965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C961B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5CEFB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E0184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C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7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7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9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7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2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C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15C51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D699B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19A47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B8AD2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2CF94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31DDA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3794D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F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9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8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9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2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D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1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B0710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6CB3B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C9403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5C39A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F5C7D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65729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0D37D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A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F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7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D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C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A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E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25438" w:rsidR="009A6C64" w:rsidRPr="00730585" w:rsidRDefault="000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33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C6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95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CE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74D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79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95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11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57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62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A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30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97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05A6" w:rsidRPr="00B537C7" w:rsidRDefault="00040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5A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776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