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EFC0C" w:rsidR="002534F3" w:rsidRPr="0068293E" w:rsidRDefault="00252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565630" w:rsidR="002534F3" w:rsidRPr="0068293E" w:rsidRDefault="00252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B5ECC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52C33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C03E9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39F9F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EE353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7891E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C977F" w:rsidR="002A7340" w:rsidRPr="00FF2AF3" w:rsidRDefault="002528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5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1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2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8E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93047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03CC3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F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D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1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7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C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D3F08" w:rsidR="001835FB" w:rsidRPr="00DA1511" w:rsidRDefault="00252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7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4333B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D14F6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3F8CF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698E2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9B3F1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1D5EE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C3D42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E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A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D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092D6" w:rsidR="001835FB" w:rsidRPr="00DA1511" w:rsidRDefault="00252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D5119" w:rsidR="001835FB" w:rsidRPr="00DA1511" w:rsidRDefault="00252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8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6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E1468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9BD80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FD0B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E9524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DB77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F8055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A68D6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1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7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3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C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C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A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4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CE449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D5ABC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2946F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CC412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A56B6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C119C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AACA4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E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E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5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A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D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C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49A59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A5FCA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9FF75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C9410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0EA69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166CA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5F3E5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2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9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A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8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D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1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A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3F174" w:rsidR="009A6C64" w:rsidRPr="00730585" w:rsidRDefault="0025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0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C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60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E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8E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2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D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6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8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C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D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6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8AC" w:rsidRPr="00B537C7" w:rsidRDefault="00252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8A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