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7D0980" w:rsidR="002534F3" w:rsidRPr="0068293E" w:rsidRDefault="00A23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FC9B03" w:rsidR="002534F3" w:rsidRPr="0068293E" w:rsidRDefault="00A23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A0C34" w:rsidR="002A7340" w:rsidRPr="00FF2AF3" w:rsidRDefault="00A2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3C0CB" w:rsidR="002A7340" w:rsidRPr="00FF2AF3" w:rsidRDefault="00A2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518DC" w:rsidR="002A7340" w:rsidRPr="00FF2AF3" w:rsidRDefault="00A2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A67C5" w:rsidR="002A7340" w:rsidRPr="00FF2AF3" w:rsidRDefault="00A2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2DC14" w:rsidR="002A7340" w:rsidRPr="00FF2AF3" w:rsidRDefault="00A2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4526F" w:rsidR="002A7340" w:rsidRPr="00FF2AF3" w:rsidRDefault="00A2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514C3" w:rsidR="002A7340" w:rsidRPr="00FF2AF3" w:rsidRDefault="00A2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38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7F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B1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E8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B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69F4B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72FBB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2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C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5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B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9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3A5C3" w:rsidR="001835FB" w:rsidRPr="00DA1511" w:rsidRDefault="00A23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E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C6670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BAB73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0A5C7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38F80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72FE6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0E83E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151D0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2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D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4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5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5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A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C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E1837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32922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49230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AA5B4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546A0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D47DC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FBD38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3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D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9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73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3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A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A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CD40F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16256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3561C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F16EE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670CD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CFEBE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AD4E1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0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6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B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F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2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5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5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6F8461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61602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AC2F3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0A4C8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EBA6C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F8AB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0D670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6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7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5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E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2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F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F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2A514" w:rsidR="009A6C64" w:rsidRPr="00730585" w:rsidRDefault="00A2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AD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A6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74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B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D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5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83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7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27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95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08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7C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F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3848" w:rsidRPr="00B537C7" w:rsidRDefault="00A23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384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