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6E86FF" w:rsidR="002534F3" w:rsidRPr="0068293E" w:rsidRDefault="00FF64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9BC556" w:rsidR="002534F3" w:rsidRPr="0068293E" w:rsidRDefault="00FF64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EC6E8" w:rsidR="002A7340" w:rsidRPr="00FF2AF3" w:rsidRDefault="00FF6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40B53" w:rsidR="002A7340" w:rsidRPr="00FF2AF3" w:rsidRDefault="00FF6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41019" w:rsidR="002A7340" w:rsidRPr="00FF2AF3" w:rsidRDefault="00FF6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DACC0" w:rsidR="002A7340" w:rsidRPr="00FF2AF3" w:rsidRDefault="00FF6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DF6C1" w:rsidR="002A7340" w:rsidRPr="00FF2AF3" w:rsidRDefault="00FF6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B47EC" w:rsidR="002A7340" w:rsidRPr="00FF2AF3" w:rsidRDefault="00FF6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12874" w:rsidR="002A7340" w:rsidRPr="00FF2AF3" w:rsidRDefault="00FF64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E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D8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96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0E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CB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6A946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4BCBA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C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C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7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9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C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54306" w:rsidR="001835FB" w:rsidRPr="00DA1511" w:rsidRDefault="00FF6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9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95026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2A780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ECBAC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706D3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2F4A6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81828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B61AE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4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0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8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D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0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3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F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F6577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9E0EA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7347D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87B85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5911D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5576C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AF295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4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6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5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7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C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7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9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CC4AE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3C1ED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0928B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C1D9C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1CCB3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72F0D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CDCB7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1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3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2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8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6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4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C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47B09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1D4B5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47F78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B893A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64682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FD178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4C04E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0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9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A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EB1A5" w:rsidR="001835FB" w:rsidRPr="00DA1511" w:rsidRDefault="00FF64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B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3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2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6A292" w:rsidR="009A6C64" w:rsidRPr="00730585" w:rsidRDefault="00FF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9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E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C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C5E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DA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B8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B7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F9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7D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B2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0A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F2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E8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4D1" w:rsidRPr="00B537C7" w:rsidRDefault="00FF6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