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505AC" w:rsidR="002534F3" w:rsidRPr="0068293E" w:rsidRDefault="002E2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B318E5" w:rsidR="002534F3" w:rsidRPr="0068293E" w:rsidRDefault="002E2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C5602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15CC8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C8211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3BAB8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FF0CC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17B9E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6E5BC" w:rsidR="002A7340" w:rsidRPr="00FF2AF3" w:rsidRDefault="002E21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E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0B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33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A5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E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E2FDA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B73C2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3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E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2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6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A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7D507" w:rsidR="001835FB" w:rsidRPr="00DA1511" w:rsidRDefault="002E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4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AA7F5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375FD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6281F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63FA9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B2FAA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44236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34004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A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2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E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5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39029" w:rsidR="001835FB" w:rsidRPr="00DA1511" w:rsidRDefault="002E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C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B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FB671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FB44B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8AE0C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5C563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EAFF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43B7C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05431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6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4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9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2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F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A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A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68F0C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11F7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38FC4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E2493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B37D3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42C61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5B9F6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A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9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F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D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9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7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B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362B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C8E7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90316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41498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EB50B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BAD91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795FD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4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A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8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7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4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E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1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8AC6C" w:rsidR="009A6C64" w:rsidRPr="00730585" w:rsidRDefault="002E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6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4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0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C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D8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7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B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7D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1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8E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75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2C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0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21DA" w:rsidRPr="00B537C7" w:rsidRDefault="002E2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1D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