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D96A2E" w:rsidR="002534F3" w:rsidRPr="0068293E" w:rsidRDefault="00913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4CD2A" w:rsidR="002534F3" w:rsidRPr="0068293E" w:rsidRDefault="00913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4CA58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06681C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CE20D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1EDD6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D881A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E91EC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80E70" w:rsidR="002A7340" w:rsidRPr="00FF2AF3" w:rsidRDefault="00913C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F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A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A9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A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1C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E9938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263CC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7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5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6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09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D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9BAC0" w:rsidR="001835FB" w:rsidRPr="00DA1511" w:rsidRDefault="00913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B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2C8CC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28D55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17D91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44ECC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9CF5A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F185B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1F75D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E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4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B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F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4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6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B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8FD10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38EBE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D310C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5A6D0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00E0E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B368A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12016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1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7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F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D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7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8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8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BDA1F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2F765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1A822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80532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9A5BE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4D492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55C50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B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9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8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B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3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36D1F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E7386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72F81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D872C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90231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C1EDD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81204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1D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2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6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7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5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9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7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91D57" w:rsidR="009A6C64" w:rsidRPr="00730585" w:rsidRDefault="00913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9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33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1C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7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7E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F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7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8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01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1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5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59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73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C55" w:rsidRPr="00B537C7" w:rsidRDefault="00913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C55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