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0E0783" w:rsidR="002534F3" w:rsidRPr="0068293E" w:rsidRDefault="005B1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B794A0" w:rsidR="002534F3" w:rsidRPr="0068293E" w:rsidRDefault="005B1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57016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3B759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D06EE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F8FA5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B35F2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E5F14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AA276" w:rsidR="002A7340" w:rsidRPr="00FF2AF3" w:rsidRDefault="005B1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D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6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9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D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40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B4694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62A4D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5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D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F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6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3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A9EBD" w:rsidR="001835FB" w:rsidRPr="00DA1511" w:rsidRDefault="005B1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1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491D4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A04FB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4811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69991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BA2C6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3B0BF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8F664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B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E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E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0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0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2EF40" w:rsidR="001835FB" w:rsidRPr="00DA1511" w:rsidRDefault="005B1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909C9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F20B8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986EC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40665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474A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91C3C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A585E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9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7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9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6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1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D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C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A05FA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28EC6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51296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27CCF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9E3B1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1785E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78B89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4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C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6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A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0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3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0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E1EF6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1A964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64C5B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74DC9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4691F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2F6CF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A5E34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6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C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C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F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1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3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BE827" w:rsidR="009A6C64" w:rsidRPr="00730585" w:rsidRDefault="005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F9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97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4A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4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46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F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5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C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4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C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1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B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C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522" w:rsidRPr="00B537C7" w:rsidRDefault="005B1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52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