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5BB8F0" w:rsidR="002534F3" w:rsidRPr="0068293E" w:rsidRDefault="002B2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924505" w:rsidR="002534F3" w:rsidRPr="0068293E" w:rsidRDefault="002B2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E3E0A" w:rsidR="002A7340" w:rsidRPr="00FF2AF3" w:rsidRDefault="002B2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988EB" w:rsidR="002A7340" w:rsidRPr="00FF2AF3" w:rsidRDefault="002B2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672A1" w:rsidR="002A7340" w:rsidRPr="00FF2AF3" w:rsidRDefault="002B2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5106D" w:rsidR="002A7340" w:rsidRPr="00FF2AF3" w:rsidRDefault="002B2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06BEA" w:rsidR="002A7340" w:rsidRPr="00FF2AF3" w:rsidRDefault="002B2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FEFCA" w:rsidR="002A7340" w:rsidRPr="00FF2AF3" w:rsidRDefault="002B2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79960" w:rsidR="002A7340" w:rsidRPr="00FF2AF3" w:rsidRDefault="002B2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E9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7B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5C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BE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C0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057AA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ADF54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3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D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5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E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6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D7E07" w:rsidR="001835FB" w:rsidRPr="00DA1511" w:rsidRDefault="002B2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6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77274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D1D9D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68EF9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EE5D3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4F70B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A6909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F4E6E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E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5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7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3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6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C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0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6765A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D6387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968BC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A136D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05C11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B2749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91F71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7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0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3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7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8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E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8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298A4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E3895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8420C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CE1F8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44600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8BEF5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E53E8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6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D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A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5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E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2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5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E7557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CD805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58B6E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D2A3F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92E5B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C83AA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CCB5E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8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8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2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A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4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3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2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46A68" w:rsidR="009A6C64" w:rsidRPr="00730585" w:rsidRDefault="002B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5C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B5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42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11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F7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539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D2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2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7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97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A8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40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08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4B6" w:rsidRPr="00B537C7" w:rsidRDefault="002B2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24B6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