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325B51" w:rsidR="002534F3" w:rsidRPr="0068293E" w:rsidRDefault="00CC1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DA5264" w:rsidR="002534F3" w:rsidRPr="0068293E" w:rsidRDefault="00CC1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C0A75" w:rsidR="002A7340" w:rsidRPr="00FF2AF3" w:rsidRDefault="00CC1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4D83B" w:rsidR="002A7340" w:rsidRPr="00FF2AF3" w:rsidRDefault="00CC1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9E970" w:rsidR="002A7340" w:rsidRPr="00FF2AF3" w:rsidRDefault="00CC1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9E874" w:rsidR="002A7340" w:rsidRPr="00FF2AF3" w:rsidRDefault="00CC1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A0D37" w:rsidR="002A7340" w:rsidRPr="00FF2AF3" w:rsidRDefault="00CC1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12050" w:rsidR="002A7340" w:rsidRPr="00FF2AF3" w:rsidRDefault="00CC1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DF165" w:rsidR="002A7340" w:rsidRPr="00FF2AF3" w:rsidRDefault="00CC1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7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4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81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51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9D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9D871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34CAD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8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C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B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0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1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EB5D4" w:rsidR="001835FB" w:rsidRPr="00DA1511" w:rsidRDefault="00CC1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1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55674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D506E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0C38C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4DCF9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13D39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6A445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433C1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2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3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A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E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6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8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2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52F14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21D24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97EBB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F98E5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7D6CE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E1850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1C45B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B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4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F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9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8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7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6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CA009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C07B8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FC072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177B9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9B64A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5E223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89C7B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4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0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6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A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2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1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08E7E" w:rsidR="001835FB" w:rsidRPr="00DA1511" w:rsidRDefault="00CC1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5ABBB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CC464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8BAE4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86735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F05E0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5BAC8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AED33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9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6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6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C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1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B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A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7D5AC3" w:rsidR="009A6C64" w:rsidRPr="00730585" w:rsidRDefault="00CC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7F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2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5B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1E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6E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ED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F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3F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4A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0B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B6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FD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1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145E" w:rsidRPr="00B537C7" w:rsidRDefault="00CC1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45E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