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5D93E5" w:rsidR="002534F3" w:rsidRPr="0068293E" w:rsidRDefault="000F0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40E2A6" w:rsidR="002534F3" w:rsidRPr="0068293E" w:rsidRDefault="000F0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A16DB" w:rsidR="002A7340" w:rsidRPr="00FF2AF3" w:rsidRDefault="000F0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548C8" w:rsidR="002A7340" w:rsidRPr="00FF2AF3" w:rsidRDefault="000F0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34C67" w:rsidR="002A7340" w:rsidRPr="00FF2AF3" w:rsidRDefault="000F0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C64FD" w:rsidR="002A7340" w:rsidRPr="00FF2AF3" w:rsidRDefault="000F0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24429" w:rsidR="002A7340" w:rsidRPr="00FF2AF3" w:rsidRDefault="000F0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CB233" w:rsidR="002A7340" w:rsidRPr="00FF2AF3" w:rsidRDefault="000F0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CC4F5" w:rsidR="002A7340" w:rsidRPr="00FF2AF3" w:rsidRDefault="000F0D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3B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43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90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EE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AB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A7464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CB65E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5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E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2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A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4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0BE29" w:rsidR="001835FB" w:rsidRPr="00DA1511" w:rsidRDefault="000F0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D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F35A4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D9D72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AB185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DE35B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57FC9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09E1F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DE783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9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D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9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7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4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E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7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09DDE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1032F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C4956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AC21E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05EFD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7F53E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DA1FB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5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3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6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5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8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8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B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754E7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9539E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ADF1D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2A0EB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73393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72126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505C4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1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9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E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4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2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F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B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9113A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DD85D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65914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E82A7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8ED36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B1612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59F2F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6C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2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4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6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1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A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8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3CA46D" w:rsidR="009A6C64" w:rsidRPr="00730585" w:rsidRDefault="000F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8F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5D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E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1F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FC7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A1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7C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FF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E8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74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0F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2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8F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D03" w:rsidRPr="00B537C7" w:rsidRDefault="000F0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D03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