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F0D1D" w:rsidR="002534F3" w:rsidRPr="0068293E" w:rsidRDefault="00171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09F1B" w:rsidR="002534F3" w:rsidRPr="0068293E" w:rsidRDefault="00171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B353B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2C1D6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CF73F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52810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88F1C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61769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1A61F" w:rsidR="002A7340" w:rsidRPr="00FF2AF3" w:rsidRDefault="00171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48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E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A6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2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66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9A86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7FE6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C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F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3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7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C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77DCA" w:rsidR="001835FB" w:rsidRPr="00DA1511" w:rsidRDefault="00171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8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A275B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CEDB6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4DE16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08A45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6AD2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37FE4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813B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4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8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8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5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A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A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BADA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D6F6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0989A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6863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DB015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1FB85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603D4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2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8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C5315" w:rsidR="001835FB" w:rsidRPr="00DA1511" w:rsidRDefault="00171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8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B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D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92A66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53515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A8327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E7428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AEEF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5A001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87627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C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2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6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A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F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8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9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03B75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F5D17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8089D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69337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9DCFA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ABFA3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9C50B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5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2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F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A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F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6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8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339AA" w:rsidR="009A6C64" w:rsidRPr="00730585" w:rsidRDefault="0017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5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A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37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D7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D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E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8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1A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7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A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D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3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6F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6CE" w:rsidRPr="00B537C7" w:rsidRDefault="00171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6C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