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2BE8D" w:rsidR="002534F3" w:rsidRPr="0068293E" w:rsidRDefault="00492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AC283C" w:rsidR="002534F3" w:rsidRPr="0068293E" w:rsidRDefault="00492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8563D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CFBFE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37A3C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1E6CA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9E169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202DB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CE07A" w:rsidR="002A7340" w:rsidRPr="00FF2AF3" w:rsidRDefault="00492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0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F1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4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3F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4F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5D07C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7FC32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9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A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C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6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F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12785" w:rsidR="001835FB" w:rsidRPr="00DA1511" w:rsidRDefault="00492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8A164" w:rsidR="001835FB" w:rsidRPr="00DA1511" w:rsidRDefault="00492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67189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36525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7713D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7C022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FC688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AF24F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4E7C8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E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B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0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2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0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E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C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5498C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E5134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0B1A1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ED679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97C30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7C58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2EF0A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3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E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B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6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E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8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9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B8606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427F8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A2D56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2B25F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5FE90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26465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07C9B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1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E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A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1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3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2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8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D247D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CF60C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6E08D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FB0C4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89662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6F0F0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EADF7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D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7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1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D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E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5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4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663E8" w:rsidR="009A6C64" w:rsidRPr="00730585" w:rsidRDefault="0049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8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E4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9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26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23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F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3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6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0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7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8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4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A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DA6" w:rsidRPr="00B537C7" w:rsidRDefault="00492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DA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