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EE3D9" w:rsidR="002534F3" w:rsidRPr="0068293E" w:rsidRDefault="008E1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0EB79" w:rsidR="002534F3" w:rsidRPr="0068293E" w:rsidRDefault="008E1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B13F1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2D99E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39CEB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8987E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913FF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7A660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9A7D8" w:rsidR="002A7340" w:rsidRPr="00FF2AF3" w:rsidRDefault="008E1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6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B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E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D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1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8B48B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316BB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5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F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B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E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E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3E0A6" w:rsidR="001835FB" w:rsidRPr="00DA1511" w:rsidRDefault="008E1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B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B56CA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C3FEA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8B9D6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5376C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FE9C0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0CC3E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69715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D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C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E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B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7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8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E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8C0B0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4021D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D8949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3B4BD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72B16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064E0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74FE9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5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2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8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9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C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A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1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797E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44553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74497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701D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FDB2E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37136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478E6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E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4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F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7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8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B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E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03EE4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3DAC0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7BB82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DED0E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1DA07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24AB7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034D3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9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B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E2FF7" w:rsidR="001835FB" w:rsidRPr="00DA1511" w:rsidRDefault="008E1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6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9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7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C4811" w:rsidR="009A6C64" w:rsidRPr="00730585" w:rsidRDefault="008E1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D7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0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D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62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E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B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35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6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F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6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C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4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D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9DA" w:rsidRPr="00B537C7" w:rsidRDefault="008E1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19DA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