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350B1F" w:rsidR="002534F3" w:rsidRPr="0068293E" w:rsidRDefault="00216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90B295" w:rsidR="002534F3" w:rsidRPr="0068293E" w:rsidRDefault="00216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5BC49" w:rsidR="002A7340" w:rsidRPr="00FF2AF3" w:rsidRDefault="0021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2813E" w:rsidR="002A7340" w:rsidRPr="00FF2AF3" w:rsidRDefault="0021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ACEA0" w:rsidR="002A7340" w:rsidRPr="00FF2AF3" w:rsidRDefault="0021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AC113" w:rsidR="002A7340" w:rsidRPr="00FF2AF3" w:rsidRDefault="0021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364C0" w:rsidR="002A7340" w:rsidRPr="00FF2AF3" w:rsidRDefault="0021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21D27" w:rsidR="002A7340" w:rsidRPr="00FF2AF3" w:rsidRDefault="0021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C4C0D" w:rsidR="002A7340" w:rsidRPr="00FF2AF3" w:rsidRDefault="0021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FE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B8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FD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B4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C6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F0425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CAF0F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9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0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1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4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D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CF18E" w:rsidR="001835FB" w:rsidRPr="00DA1511" w:rsidRDefault="00216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4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7ABB2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81FE6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4E012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68149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56BE2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B89D7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D0DA9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2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C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4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A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8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3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1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86FBC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C64FD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05CAD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69649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BFEC5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F1AF2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7A04F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3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A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0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0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9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9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D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235B6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6A59A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95891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C030B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0CC46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41411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56A23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3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A2CE2" w:rsidR="001835FB" w:rsidRPr="00DA1511" w:rsidRDefault="00216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7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D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9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2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5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743C0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BB4E0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F875E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853F4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8E390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B252A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ECEBB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E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6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8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9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E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D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D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5866B" w:rsidR="009A6C64" w:rsidRPr="00730585" w:rsidRDefault="0021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A9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75E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08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A4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A41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1D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2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10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DD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67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E0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82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FE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216" w:rsidRPr="00B537C7" w:rsidRDefault="00216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21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