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C280B0" w:rsidR="002534F3" w:rsidRPr="0068293E" w:rsidRDefault="003E0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08DC66" w:rsidR="002534F3" w:rsidRPr="0068293E" w:rsidRDefault="003E0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8CA7B" w:rsidR="002A7340" w:rsidRPr="00FF2AF3" w:rsidRDefault="003E0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76B32" w:rsidR="002A7340" w:rsidRPr="00FF2AF3" w:rsidRDefault="003E0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85BC1" w:rsidR="002A7340" w:rsidRPr="00FF2AF3" w:rsidRDefault="003E0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A7B32" w:rsidR="002A7340" w:rsidRPr="00FF2AF3" w:rsidRDefault="003E0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711FB" w:rsidR="002A7340" w:rsidRPr="00FF2AF3" w:rsidRDefault="003E0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C6D04" w:rsidR="002A7340" w:rsidRPr="00FF2AF3" w:rsidRDefault="003E0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54DE4" w:rsidR="002A7340" w:rsidRPr="00FF2AF3" w:rsidRDefault="003E0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C2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1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46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2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B5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9A199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6C9A3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B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1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0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1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4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B9F63" w:rsidR="001835FB" w:rsidRPr="00DA1511" w:rsidRDefault="003E0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2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E7CB5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3224C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7FD5B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94552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68B64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E4ED8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A3B74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2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7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F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09199" w:rsidR="001835FB" w:rsidRPr="00DA1511" w:rsidRDefault="003E0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E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3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7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42326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8855F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9DB51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E1F17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0B8CE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3C2F0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8C5AA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5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1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F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B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E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A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3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DA237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A3CE3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B4794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8EDD8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90158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CA78B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7DE0A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4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E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5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9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5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4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D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7E41D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76E5B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85D0B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8A38A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30B54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28D23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B1C4C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6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1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6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6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6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D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9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526CB" w:rsidR="009A6C64" w:rsidRPr="00730585" w:rsidRDefault="003E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CA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9C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3B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93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9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12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5E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F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14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C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2C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5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0D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BDA" w:rsidRPr="00B537C7" w:rsidRDefault="003E0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0BDA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