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896655" w:rsidR="002534F3" w:rsidRPr="0068293E" w:rsidRDefault="009A3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E9386A" w:rsidR="002534F3" w:rsidRPr="0068293E" w:rsidRDefault="009A3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075EE" w:rsidR="002A7340" w:rsidRPr="00FF2AF3" w:rsidRDefault="009A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17741" w:rsidR="002A7340" w:rsidRPr="00FF2AF3" w:rsidRDefault="009A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3CD7A" w:rsidR="002A7340" w:rsidRPr="00FF2AF3" w:rsidRDefault="009A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139DD" w:rsidR="002A7340" w:rsidRPr="00FF2AF3" w:rsidRDefault="009A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131E7" w:rsidR="002A7340" w:rsidRPr="00FF2AF3" w:rsidRDefault="009A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D441E" w:rsidR="002A7340" w:rsidRPr="00FF2AF3" w:rsidRDefault="009A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59E73" w:rsidR="002A7340" w:rsidRPr="00FF2AF3" w:rsidRDefault="009A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6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E7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84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45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36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2DD8F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FB971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0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1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C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7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E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81527" w:rsidR="001835FB" w:rsidRPr="00DA1511" w:rsidRDefault="009A3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A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B7B24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6E77D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958B4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2D00D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D8B2E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6223D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13301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F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B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C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4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1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C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E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43A6F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86171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9D5D0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78A51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85A09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676A4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4D5C6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2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F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C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2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2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2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9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7CDE2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EA715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D7FD8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61A3D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D16D9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65BCC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4C032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2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C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E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9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2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C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D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51F42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4A7F6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F404F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F307B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FA0BA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6FF7A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0DCCA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C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C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3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3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5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3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3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5C135" w:rsidR="009A6C64" w:rsidRPr="00730585" w:rsidRDefault="009A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30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C0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24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94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E7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EA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2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1A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E2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D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B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C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FD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A07" w:rsidRPr="00B537C7" w:rsidRDefault="009A3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3A0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