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3197A" w:rsidR="00061896" w:rsidRPr="005F4693" w:rsidRDefault="003833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43C0D" w:rsidR="00061896" w:rsidRPr="00E407AC" w:rsidRDefault="003833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CB6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9E4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7791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22B9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AE0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AFE4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CA65" w:rsidR="00FC15B4" w:rsidRPr="00D11D17" w:rsidRDefault="0038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06B5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99F5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D3A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D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E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2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4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EF5B8" w:rsidR="00DE76F3" w:rsidRPr="0026478E" w:rsidRDefault="003833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4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0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EF7D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ECFE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2F7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426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7B5E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2E23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3589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7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5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A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0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F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E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0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2A15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9EB8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B58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5BF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228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8999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E53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A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6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A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C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6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9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B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38D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D1B5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B8A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C52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DF00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5FA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DA4B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8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A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B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9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1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E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8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5AD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FBB7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4379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210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A95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6A97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519" w:rsidR="009A6C64" w:rsidRPr="00C2583D" w:rsidRDefault="0038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B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3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A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D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3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C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8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3FE" w:rsidRDefault="003833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