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BA634" w:rsidR="00061896" w:rsidRPr="005F4693" w:rsidRDefault="00152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301D9" w:rsidR="00061896" w:rsidRPr="00E407AC" w:rsidRDefault="00152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03E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1BF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627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56FE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F056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CDF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8BF" w:rsidR="00FC15B4" w:rsidRPr="00D11D17" w:rsidRDefault="0015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F6B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E805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B6B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C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A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0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7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BD207" w:rsidR="00DE76F3" w:rsidRPr="0026478E" w:rsidRDefault="00152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B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B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DEA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11FF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C44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6F8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75F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6F51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50E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5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8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B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0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0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B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B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E7CF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3F9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58CE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987F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D1D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2E0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91C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2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9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1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3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F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2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9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8FF4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C02C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6700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5F5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E0DF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9CA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1146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8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F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3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B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B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F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A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5F66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3701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A937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53B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20FE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DB58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4570" w:rsidR="009A6C64" w:rsidRPr="00C2583D" w:rsidRDefault="0015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D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3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2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5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E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C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C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554" w:rsidRDefault="001525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554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