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09BD8" w:rsidR="00061896" w:rsidRPr="005F4693" w:rsidRDefault="006C6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E844C" w:rsidR="00061896" w:rsidRPr="00E407AC" w:rsidRDefault="006C6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906" w:rsidR="00FC15B4" w:rsidRPr="00D11D17" w:rsidRDefault="006C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A85D" w:rsidR="00FC15B4" w:rsidRPr="00D11D17" w:rsidRDefault="006C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25A7" w:rsidR="00FC15B4" w:rsidRPr="00D11D17" w:rsidRDefault="006C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1D0" w:rsidR="00FC15B4" w:rsidRPr="00D11D17" w:rsidRDefault="006C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A9AD" w:rsidR="00FC15B4" w:rsidRPr="00D11D17" w:rsidRDefault="006C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5D8B" w:rsidR="00FC15B4" w:rsidRPr="00D11D17" w:rsidRDefault="006C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41C3" w:rsidR="00FC15B4" w:rsidRPr="00D11D17" w:rsidRDefault="006C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8DA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4BBF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13B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E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F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C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B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316AE" w:rsidR="00DE76F3" w:rsidRPr="0026478E" w:rsidRDefault="006C6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63B97" w:rsidR="00DE76F3" w:rsidRPr="0026478E" w:rsidRDefault="006C6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C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7EAE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D83F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C7B5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8EB8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5FE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A017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F6D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3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3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1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2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B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2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7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2C38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6D2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66E9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EB6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6493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423B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580C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E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C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D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8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1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A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E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E56C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5B4B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7D9F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D1E6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1B3B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518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BE6C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2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2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1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7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A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E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7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528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B9C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78F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FD7B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FE14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71CC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EFC" w:rsidR="009A6C64" w:rsidRPr="00C2583D" w:rsidRDefault="006C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5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D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5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6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2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8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5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6F79" w:rsidRDefault="006C6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