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031DF" w:rsidR="00061896" w:rsidRPr="005F4693" w:rsidRDefault="00891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31480" w:rsidR="00061896" w:rsidRPr="00E407AC" w:rsidRDefault="00891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E9D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267F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0AF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E99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F97B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877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31C" w:rsidR="00FC15B4" w:rsidRPr="00D11D17" w:rsidRDefault="008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2CD9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634E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3585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B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D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5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0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F5BB0" w:rsidR="00DE76F3" w:rsidRPr="0026478E" w:rsidRDefault="00891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4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B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57B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ADF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032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9B4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DFD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405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B03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5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C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6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B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C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1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9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DEE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F014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D8C6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9E5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478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236C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69B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A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5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3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7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F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C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9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0171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F494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BF9A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44C9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656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2782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86B7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3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8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C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8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E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B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BBC3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DB96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B0E7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2BC5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A217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F41B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913" w:rsidR="009A6C64" w:rsidRPr="00C2583D" w:rsidRDefault="008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B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4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0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D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0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5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6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E71" w:rsidRDefault="00891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E71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