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9DC84" w:rsidR="00061896" w:rsidRPr="005F4693" w:rsidRDefault="004E47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4E8D0" w:rsidR="00061896" w:rsidRPr="00E407AC" w:rsidRDefault="004E47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AE76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738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1008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2D4C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7B3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19BA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25A1" w:rsidR="00FC15B4" w:rsidRPr="00D11D17" w:rsidRDefault="004E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41D0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2B5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BB3B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1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B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0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3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B7A7F" w:rsidR="00DE76F3" w:rsidRPr="0026478E" w:rsidRDefault="004E47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8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D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AAA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63F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79E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23C0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FB49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A76C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466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1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5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F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6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C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8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F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4695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982C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14C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64F4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EF2F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D04F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9B94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3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A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1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6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6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A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5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E8E5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2591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B760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3CC4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708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BC1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49F2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E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0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E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1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9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4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0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71C4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8D59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490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2BD0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0E3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B59B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B1B" w:rsidR="009A6C64" w:rsidRPr="00C2583D" w:rsidRDefault="004E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5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6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6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2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B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3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4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4795" w:rsidRDefault="004E47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