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910BC" w:rsidR="00061896" w:rsidRPr="005F4693" w:rsidRDefault="00172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1A3EA" w:rsidR="00061896" w:rsidRPr="00E407AC" w:rsidRDefault="00172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D796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F84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A5D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38CD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6AF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5D7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5B1D" w:rsidR="00FC15B4" w:rsidRPr="00D11D17" w:rsidRDefault="001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B2C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F09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25C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2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9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4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EC36E" w:rsidR="00DE76F3" w:rsidRPr="0026478E" w:rsidRDefault="00172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A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6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3FF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5DB0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93D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8D7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668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73E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C84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A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C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D02F3" w:rsidR="00DE76F3" w:rsidRPr="0026478E" w:rsidRDefault="00172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C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B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E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8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DC40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BE0F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A7F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2D88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289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CD9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4D5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F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C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1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A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3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3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7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C342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9BF1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1A38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7F3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420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C31E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C4A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D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4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3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4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D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B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E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D98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8DD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8CE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FCF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ECB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6CE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4647" w:rsidR="009A6C64" w:rsidRPr="00C2583D" w:rsidRDefault="001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4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E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8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C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5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E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9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200" w:rsidRDefault="00172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