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99454" w:rsidR="00061896" w:rsidRPr="005F4693" w:rsidRDefault="00795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2A6A9" w:rsidR="00061896" w:rsidRPr="00E407AC" w:rsidRDefault="00795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142B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9E4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A99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037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B45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F50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9C6C" w:rsidR="00FC15B4" w:rsidRPr="00D11D17" w:rsidRDefault="0079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1CC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15C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E9B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A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B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9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A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C84BF" w:rsidR="00DE76F3" w:rsidRPr="0026478E" w:rsidRDefault="00795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6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B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446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1E3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C45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FD5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FDA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6DB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512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A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D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C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D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B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A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5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582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5689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AAB9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C9B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768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6341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59CD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B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4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4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3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A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3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A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122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A91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19F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BCA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1A7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654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8780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B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C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D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9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C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A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2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113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0374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5FB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273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373B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31A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709" w:rsidR="009A6C64" w:rsidRPr="00C2583D" w:rsidRDefault="0079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4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5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8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3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1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C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C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9B3" w:rsidRDefault="00795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B3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