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0F234" w:rsidR="00061896" w:rsidRPr="005F4693" w:rsidRDefault="00B50D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4029D" w:rsidR="00061896" w:rsidRPr="00E407AC" w:rsidRDefault="00B50D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220A" w:rsidR="00FC15B4" w:rsidRPr="00D11D17" w:rsidRDefault="00B5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B965" w:rsidR="00FC15B4" w:rsidRPr="00D11D17" w:rsidRDefault="00B5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C912" w:rsidR="00FC15B4" w:rsidRPr="00D11D17" w:rsidRDefault="00B5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22FA" w:rsidR="00FC15B4" w:rsidRPr="00D11D17" w:rsidRDefault="00B5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D6B8" w:rsidR="00FC15B4" w:rsidRPr="00D11D17" w:rsidRDefault="00B5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E8B8" w:rsidR="00FC15B4" w:rsidRPr="00D11D17" w:rsidRDefault="00B5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C01D" w:rsidR="00FC15B4" w:rsidRPr="00D11D17" w:rsidRDefault="00B5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30B6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DC91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4CA8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7E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3E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BE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598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1F0777" w:rsidR="00DE76F3" w:rsidRPr="0026478E" w:rsidRDefault="00B50D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0C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A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C875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BD9D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68FF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C9CD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316F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F2CD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7C55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2F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3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F1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6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56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07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98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997B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6EE8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DBA9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B437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AACA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C6F5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8B03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8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F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5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4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25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AD7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33E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9450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C8AD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4B85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6E96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A609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8402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6563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E2CB6" w:rsidR="00DE76F3" w:rsidRPr="0026478E" w:rsidRDefault="00B50D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7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8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CE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0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43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334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A5D7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C803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5C36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6F4C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2BF5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4D41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0D93" w:rsidR="009A6C64" w:rsidRPr="00C2583D" w:rsidRDefault="00B5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5F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55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8B6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9DC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AA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D1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FF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0D22" w:rsidRDefault="00B50D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CF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