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35B9B" w:rsidR="00061896" w:rsidRPr="005F4693" w:rsidRDefault="001663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D9A7B" w:rsidR="00061896" w:rsidRPr="00E407AC" w:rsidRDefault="001663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1652" w:rsidR="00FC15B4" w:rsidRPr="00D11D17" w:rsidRDefault="001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9612" w:rsidR="00FC15B4" w:rsidRPr="00D11D17" w:rsidRDefault="001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316" w:rsidR="00FC15B4" w:rsidRPr="00D11D17" w:rsidRDefault="001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06E8" w:rsidR="00FC15B4" w:rsidRPr="00D11D17" w:rsidRDefault="001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A9B2" w:rsidR="00FC15B4" w:rsidRPr="00D11D17" w:rsidRDefault="001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4C86" w:rsidR="00FC15B4" w:rsidRPr="00D11D17" w:rsidRDefault="001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B22C" w:rsidR="00FC15B4" w:rsidRPr="00D11D17" w:rsidRDefault="001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5F5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6AF5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DFA7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2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2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4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F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FCA9B" w:rsidR="00DE76F3" w:rsidRPr="0026478E" w:rsidRDefault="001663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4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C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382C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E56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3892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C3A6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2203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FC96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BFD8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8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C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6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D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A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8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3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9202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0C20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EB5F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D6D1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DC0D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9C2C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FC2F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7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9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3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2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B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C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0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A5C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CAA2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2F48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E33F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CD8E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B2E9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FE8B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4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D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C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6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E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A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B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2CD8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905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D50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0A4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4CBF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C3A8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E40C" w:rsidR="009A6C64" w:rsidRPr="00C2583D" w:rsidRDefault="001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5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DE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7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5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3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4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9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6364" w:rsidRDefault="001663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