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190A5" w:rsidR="00061896" w:rsidRPr="005F4693" w:rsidRDefault="004678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1DCE0" w:rsidR="00061896" w:rsidRPr="00E407AC" w:rsidRDefault="004678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EE4" w:rsidR="00FC15B4" w:rsidRPr="00D11D17" w:rsidRDefault="004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39C3" w:rsidR="00FC15B4" w:rsidRPr="00D11D17" w:rsidRDefault="004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4AD7" w:rsidR="00FC15B4" w:rsidRPr="00D11D17" w:rsidRDefault="004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49E8" w:rsidR="00FC15B4" w:rsidRPr="00D11D17" w:rsidRDefault="004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CA72" w:rsidR="00FC15B4" w:rsidRPr="00D11D17" w:rsidRDefault="004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98AF" w:rsidR="00FC15B4" w:rsidRPr="00D11D17" w:rsidRDefault="004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4B2F" w:rsidR="00FC15B4" w:rsidRPr="00D11D17" w:rsidRDefault="0046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8626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1FB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ABC4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E9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8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0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3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24BFF" w:rsidR="00DE76F3" w:rsidRPr="0026478E" w:rsidRDefault="004678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5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C2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2868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15E7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BD14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B378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1FFC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D7C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E556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6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B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EE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4A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1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6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7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D864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2D6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4EBF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80D2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640B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1BA4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530C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4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335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9C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E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1D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F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B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FF8F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DD9A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0740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78A7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E27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D951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6FA7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E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21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4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E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7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F1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C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B7EF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7C36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3810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397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BE8D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C02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9A5D" w:rsidR="009A6C64" w:rsidRPr="00C2583D" w:rsidRDefault="0046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3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C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7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1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4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F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3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78FE" w:rsidRDefault="004678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