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D11C4" w:rsidR="00061896" w:rsidRPr="005F4693" w:rsidRDefault="00502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15801" w:rsidR="00061896" w:rsidRPr="00E407AC" w:rsidRDefault="00502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DFC" w:rsidR="00FC15B4" w:rsidRPr="00D11D17" w:rsidRDefault="0050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EBB2" w:rsidR="00FC15B4" w:rsidRPr="00D11D17" w:rsidRDefault="0050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739" w:rsidR="00FC15B4" w:rsidRPr="00D11D17" w:rsidRDefault="0050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F5CC" w:rsidR="00FC15B4" w:rsidRPr="00D11D17" w:rsidRDefault="0050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518E" w:rsidR="00FC15B4" w:rsidRPr="00D11D17" w:rsidRDefault="0050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C33" w:rsidR="00FC15B4" w:rsidRPr="00D11D17" w:rsidRDefault="0050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D7F" w:rsidR="00FC15B4" w:rsidRPr="00D11D17" w:rsidRDefault="0050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D03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09E9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1B7D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E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5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7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F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D9E5A" w:rsidR="00DE76F3" w:rsidRPr="0026478E" w:rsidRDefault="00502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0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7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6F54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E4C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63F7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D6B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3E7C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1F8D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F598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0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B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1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C0745" w:rsidR="00DE76F3" w:rsidRPr="0026478E" w:rsidRDefault="00502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2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4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8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F74D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16B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9BE3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07C6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583A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6421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1FD5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B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5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3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7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6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B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7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EB62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9F5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1879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4C4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8D8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46E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F383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C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2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F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5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D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0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5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8A2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A2BE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7F3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66E4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355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1E1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3AF" w:rsidR="009A6C64" w:rsidRPr="00C2583D" w:rsidRDefault="0050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C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F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E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5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8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1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9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8BD" w:rsidRDefault="005028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02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