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EDF83" w:rsidR="00061896" w:rsidRPr="005F4693" w:rsidRDefault="00744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A1190" w:rsidR="00061896" w:rsidRPr="00E407AC" w:rsidRDefault="00744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FAB0" w:rsidR="00FC15B4" w:rsidRPr="00D11D17" w:rsidRDefault="007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0683" w:rsidR="00FC15B4" w:rsidRPr="00D11D17" w:rsidRDefault="007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DB18" w:rsidR="00FC15B4" w:rsidRPr="00D11D17" w:rsidRDefault="007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7FA8" w:rsidR="00FC15B4" w:rsidRPr="00D11D17" w:rsidRDefault="007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28CF" w:rsidR="00FC15B4" w:rsidRPr="00D11D17" w:rsidRDefault="007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582" w:rsidR="00FC15B4" w:rsidRPr="00D11D17" w:rsidRDefault="007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07AD" w:rsidR="00FC15B4" w:rsidRPr="00D11D17" w:rsidRDefault="007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9EB9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8826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A938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8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6D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E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A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A1C49" w:rsidR="00DE76F3" w:rsidRPr="0026478E" w:rsidRDefault="00744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7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9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9416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F6AD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09C4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68AD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AF53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0D21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E260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4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7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E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0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B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8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0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63D7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12F3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3B97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0E73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425D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22B4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0038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3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2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4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6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2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B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8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74E8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F870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5DEA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1C9A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654A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2DA2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5864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43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4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B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F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A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E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2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933C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2C0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0763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968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19AA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89A3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5301" w:rsidR="009A6C64" w:rsidRPr="00C2583D" w:rsidRDefault="007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F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C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A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A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4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C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3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46DA" w:rsidRDefault="00744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D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