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41147" w:rsidR="00061896" w:rsidRPr="005F4693" w:rsidRDefault="00E12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DB213" w:rsidR="00061896" w:rsidRPr="00E407AC" w:rsidRDefault="00E12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3FD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D31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71A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75C7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DB73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8B50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6E98" w:rsidR="00FC15B4" w:rsidRPr="00D11D17" w:rsidRDefault="00E1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919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44EF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E98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C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A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1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4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A95F4" w:rsidR="00DE76F3" w:rsidRPr="0026478E" w:rsidRDefault="00E12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5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7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ADE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33FA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C21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8B4C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605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589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521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1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7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3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5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2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3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6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7D43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51D9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39D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2C5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566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638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8083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6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B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3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7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1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4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9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F7A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25D2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3F5A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616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157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97E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B1B9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4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0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B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5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B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F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7B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1822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44C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1C71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4FE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445C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1E9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A4A" w:rsidR="009A6C64" w:rsidRPr="00C2583D" w:rsidRDefault="00E1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1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8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A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B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4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4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7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5F1" w:rsidRDefault="00E12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0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