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AB536" w:rsidR="00061896" w:rsidRPr="005F4693" w:rsidRDefault="00432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67807" w:rsidR="00061896" w:rsidRPr="00E407AC" w:rsidRDefault="00432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3D3F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6CEB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207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8E10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DCE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86C2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1AE3" w:rsidR="00FC15B4" w:rsidRPr="00D11D17" w:rsidRDefault="0043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E6F5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03AF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A0DE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F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7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9E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5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EA0FA" w:rsidR="00DE76F3" w:rsidRPr="0026478E" w:rsidRDefault="00432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E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1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8C54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E02C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21B5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109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3DC2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C3F1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D3C4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E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4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D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C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EF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5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F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7759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32E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8FEA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3EA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2D86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A16C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8BD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B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8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C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2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9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07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3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738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422D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F467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9EF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5990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3B74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1A4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A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C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F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33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C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A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B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B640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D9DA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4A70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D63B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DAE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512B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89F3" w:rsidR="009A6C64" w:rsidRPr="00C2583D" w:rsidRDefault="0043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9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F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7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4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1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2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5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