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1A696" w:rsidR="00061896" w:rsidRPr="005F4693" w:rsidRDefault="00E14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F33B2" w:rsidR="00061896" w:rsidRPr="00E407AC" w:rsidRDefault="00E14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FA1" w:rsidR="00FC15B4" w:rsidRPr="00D11D17" w:rsidRDefault="00E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D41" w:rsidR="00FC15B4" w:rsidRPr="00D11D17" w:rsidRDefault="00E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B23D" w:rsidR="00FC15B4" w:rsidRPr="00D11D17" w:rsidRDefault="00E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4F2" w:rsidR="00FC15B4" w:rsidRPr="00D11D17" w:rsidRDefault="00E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D30" w:rsidR="00FC15B4" w:rsidRPr="00D11D17" w:rsidRDefault="00E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66F" w:rsidR="00FC15B4" w:rsidRPr="00D11D17" w:rsidRDefault="00E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B91" w:rsidR="00FC15B4" w:rsidRPr="00D11D17" w:rsidRDefault="00E1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B61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51C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A3E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0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7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9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2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90D2F" w:rsidR="00DE76F3" w:rsidRPr="0026478E" w:rsidRDefault="00E14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B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7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FA70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C8E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CF1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565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B99C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9F2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F608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2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B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C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8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7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8C4D0" w:rsidR="00DE76F3" w:rsidRPr="0026478E" w:rsidRDefault="00E14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6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0A5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3D9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A90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152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41EF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695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85B6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7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E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5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1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E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D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5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12B2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070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550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E5F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7F33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4F9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980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A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D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1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F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8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4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F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6C9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32C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4A4D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BFA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0A6A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30E2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3134" w:rsidR="009A6C64" w:rsidRPr="00C2583D" w:rsidRDefault="00E1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4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6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F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8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3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E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5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DB8" w:rsidRDefault="00E14D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