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3967A" w:rsidR="00061896" w:rsidRPr="005F4693" w:rsidRDefault="00D77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57D29" w:rsidR="00061896" w:rsidRPr="00E407AC" w:rsidRDefault="00D77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724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E60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980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D64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A10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D7C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F3D" w:rsidR="00FC15B4" w:rsidRPr="00D11D17" w:rsidRDefault="00D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9B26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26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5206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8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A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5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6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A031B" w:rsidR="00DE76F3" w:rsidRPr="0026478E" w:rsidRDefault="00D77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7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4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CCB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A6E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D79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3BA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C34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117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DF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9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3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0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E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4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9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2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53F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B62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697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09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D7F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CE1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737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3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9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9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4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1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C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758B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4E6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E7F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AAA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48E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0F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D4B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8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3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E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5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4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07508" w:rsidR="00DE76F3" w:rsidRPr="0026478E" w:rsidRDefault="00D77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0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867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BDD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143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0D7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D0B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19B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6BC" w:rsidR="009A6C64" w:rsidRPr="00C2583D" w:rsidRDefault="00D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A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E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E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1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1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C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B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899" w:rsidRDefault="00D77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