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4BFC9" w:rsidR="00061896" w:rsidRPr="005F4693" w:rsidRDefault="004A0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9B84C" w:rsidR="00061896" w:rsidRPr="00E407AC" w:rsidRDefault="004A0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0C4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55A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EDC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6C4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D199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DA0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5F4" w:rsidR="00FC15B4" w:rsidRPr="00D11D17" w:rsidRDefault="004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13F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56B1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04E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B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A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2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1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78A9E" w:rsidR="00DE76F3" w:rsidRPr="0026478E" w:rsidRDefault="004A0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0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8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006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C41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E20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5732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ED4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E4B1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708C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2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D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9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6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1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7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E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E72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EFC6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48E5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9BF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F8B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C20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8E9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6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9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F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5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0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4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E51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4A2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C80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8F7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995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018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1EA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0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3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7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3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3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5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4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D97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C11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275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F22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21ED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CC1A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D1E" w:rsidR="009A6C64" w:rsidRPr="00C2583D" w:rsidRDefault="004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7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2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8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A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9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E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4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BE0" w:rsidRDefault="004A0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