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7BBD2" w:rsidR="00061896" w:rsidRPr="005F4693" w:rsidRDefault="00266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3AB47" w:rsidR="00061896" w:rsidRPr="00E407AC" w:rsidRDefault="00266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AAA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8B6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4F8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588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9EC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35C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E40" w:rsidR="00FC15B4" w:rsidRPr="00D11D17" w:rsidRDefault="002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408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E4F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0FB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0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A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F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0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FAB8E" w:rsidR="00DE76F3" w:rsidRPr="0026478E" w:rsidRDefault="00266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D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9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7B5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8E1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C14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3FF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4E4B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F2F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3F3E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3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2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8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3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1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A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E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099A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73C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C8A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CC9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5A84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4B5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C809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D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5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5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C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E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9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C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B29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AE8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43A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3DB0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86F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225F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536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0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3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9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2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9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A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9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595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38E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881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076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2444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336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A53" w:rsidR="009A6C64" w:rsidRPr="00C2583D" w:rsidRDefault="002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4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4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1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3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E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A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0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0EE" w:rsidRDefault="00266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660E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