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528B7" w:rsidR="00061896" w:rsidRPr="005F4693" w:rsidRDefault="00BC0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D325F" w:rsidR="00061896" w:rsidRPr="00E407AC" w:rsidRDefault="00BC0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765" w:rsidR="00FC15B4" w:rsidRPr="00D11D17" w:rsidRDefault="00B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FE3F" w:rsidR="00FC15B4" w:rsidRPr="00D11D17" w:rsidRDefault="00B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7E9" w:rsidR="00FC15B4" w:rsidRPr="00D11D17" w:rsidRDefault="00B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B29B" w:rsidR="00FC15B4" w:rsidRPr="00D11D17" w:rsidRDefault="00B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642D" w:rsidR="00FC15B4" w:rsidRPr="00D11D17" w:rsidRDefault="00B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7AA8" w:rsidR="00FC15B4" w:rsidRPr="00D11D17" w:rsidRDefault="00B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9D59" w:rsidR="00FC15B4" w:rsidRPr="00D11D17" w:rsidRDefault="00B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EF0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CD2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9C91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C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6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8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8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F1557" w:rsidR="00DE76F3" w:rsidRPr="0026478E" w:rsidRDefault="00BC0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F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B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515B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17DD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59E5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2186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BC08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668D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98E0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A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0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C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A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1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C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E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95C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03DF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7904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8DA2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0B3C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7C1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715B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7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6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2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A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F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C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8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003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F1EF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0735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D483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6D44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F80B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E2CA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3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F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5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C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2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5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5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F99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A39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198E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7E0B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1CB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7739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CF90" w:rsidR="009A6C64" w:rsidRPr="00C2583D" w:rsidRDefault="00B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1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8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F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0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1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F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A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