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B51C5" w:rsidR="00061896" w:rsidRPr="005F4693" w:rsidRDefault="00134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0F965" w:rsidR="00061896" w:rsidRPr="00E407AC" w:rsidRDefault="00134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CC0C" w:rsidR="00FC15B4" w:rsidRPr="00D11D17" w:rsidRDefault="001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2E54" w:rsidR="00FC15B4" w:rsidRPr="00D11D17" w:rsidRDefault="001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F59" w:rsidR="00FC15B4" w:rsidRPr="00D11D17" w:rsidRDefault="001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4D2B" w:rsidR="00FC15B4" w:rsidRPr="00D11D17" w:rsidRDefault="001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4949" w:rsidR="00FC15B4" w:rsidRPr="00D11D17" w:rsidRDefault="001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038C" w:rsidR="00FC15B4" w:rsidRPr="00D11D17" w:rsidRDefault="001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BB1B" w:rsidR="00FC15B4" w:rsidRPr="00D11D17" w:rsidRDefault="0013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D454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6734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F80B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9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1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C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5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33B80" w:rsidR="00DE76F3" w:rsidRPr="0026478E" w:rsidRDefault="00134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3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D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EF0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87AF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7BA2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223E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947C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906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8E59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2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2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15510" w:rsidR="00DE76F3" w:rsidRPr="0026478E" w:rsidRDefault="00134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5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F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1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0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0DA1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FC30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D971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A5C2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1C8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29EB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22EE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0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41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E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9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7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3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9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F9A4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752C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DFB3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A8D7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1D08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0255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95C6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D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3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F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B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1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52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8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93C5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A378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C8B1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544B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5E0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38F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5D8F" w:rsidR="009A6C64" w:rsidRPr="00C2583D" w:rsidRDefault="0013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C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7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4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1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4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A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C7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88C" w:rsidRDefault="001348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