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FAD11" w:rsidR="00061896" w:rsidRPr="005F4693" w:rsidRDefault="00B31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4A915" w:rsidR="00061896" w:rsidRPr="00E407AC" w:rsidRDefault="00B31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331D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CB0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7C77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4B9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09A9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A245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529" w:rsidR="00FC15B4" w:rsidRPr="00D11D17" w:rsidRDefault="00B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E0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3FF2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E2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7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1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A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A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587C9" w:rsidR="00DE76F3" w:rsidRPr="0026478E" w:rsidRDefault="00B31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4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7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33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D13F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54F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E236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598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4F8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EA24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8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4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5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9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E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F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3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449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C9E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C20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3FA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F32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DF8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40B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5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6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266F4" w:rsidR="00DE76F3" w:rsidRPr="0026478E" w:rsidRDefault="00B31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2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7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5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6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F6B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962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0BF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9EA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AD2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21E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09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0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7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2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8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8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0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2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523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8E6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CC7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58F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4C6E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591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50B" w:rsidR="009A6C64" w:rsidRPr="00C2583D" w:rsidRDefault="00B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F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1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7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4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B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8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A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1E9" w:rsidRDefault="00B31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