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8D470" w:rsidR="00061896" w:rsidRPr="005F4693" w:rsidRDefault="00B71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D9DD1" w:rsidR="00061896" w:rsidRPr="00E407AC" w:rsidRDefault="00B71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97EE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AC8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1D1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3CB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A87A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C35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BF2" w:rsidR="00FC15B4" w:rsidRPr="00D11D17" w:rsidRDefault="00B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DCD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85A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8B90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9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4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3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8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D73A2" w:rsidR="00DE76F3" w:rsidRPr="0026478E" w:rsidRDefault="00B71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A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9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727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ABD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B633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FBC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6AD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CD29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10FD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C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4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6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8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8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4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0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513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E40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3FC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7C6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853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53A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7E0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F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5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2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8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8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8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5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342C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920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727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579E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BD96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D9B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8BF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C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8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F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A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C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1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0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D783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4BF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17DD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2FFA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F85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001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404E" w:rsidR="009A6C64" w:rsidRPr="00C2583D" w:rsidRDefault="00B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5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7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6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9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A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3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A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9BD" w:rsidRDefault="00B71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