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C1B64" w:rsidR="00061896" w:rsidRPr="005F4693" w:rsidRDefault="001C7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FF568" w:rsidR="00061896" w:rsidRPr="00E407AC" w:rsidRDefault="001C7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518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773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D6A9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C05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FFA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31B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D09" w:rsidR="00FC15B4" w:rsidRPr="00D11D17" w:rsidRDefault="001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A1E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B35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0BC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9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E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2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1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BE217" w:rsidR="00DE76F3" w:rsidRPr="0026478E" w:rsidRDefault="001C7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31842" w:rsidR="00DE76F3" w:rsidRPr="0026478E" w:rsidRDefault="001C7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B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2BF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117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A97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25F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32C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89C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B10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A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4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D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B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8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E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BBC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492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C05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A27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D46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ED1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4FE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8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6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D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6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1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4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7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C56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2C3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B4A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8A2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062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FB5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748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9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5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C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2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2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5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3B4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47B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471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086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6AF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296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6F6" w:rsidR="009A6C64" w:rsidRPr="00C2583D" w:rsidRDefault="001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D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7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D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E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0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0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2C3" w:rsidRDefault="001C7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