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38B0B" w:rsidR="00061896" w:rsidRPr="005F4693" w:rsidRDefault="005A2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78D30E" w:rsidR="00061896" w:rsidRPr="00E407AC" w:rsidRDefault="005A2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6BBD" w:rsidR="00FC15B4" w:rsidRPr="00D11D17" w:rsidRDefault="005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C221" w:rsidR="00FC15B4" w:rsidRPr="00D11D17" w:rsidRDefault="005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54E2" w:rsidR="00FC15B4" w:rsidRPr="00D11D17" w:rsidRDefault="005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603D" w:rsidR="00FC15B4" w:rsidRPr="00D11D17" w:rsidRDefault="005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29DA" w:rsidR="00FC15B4" w:rsidRPr="00D11D17" w:rsidRDefault="005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C2AB" w:rsidR="00FC15B4" w:rsidRPr="00D11D17" w:rsidRDefault="005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B3B6" w:rsidR="00FC15B4" w:rsidRPr="00D11D17" w:rsidRDefault="005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BE74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73DD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398B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2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6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2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1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991BF" w:rsidR="00DE76F3" w:rsidRPr="0026478E" w:rsidRDefault="005A2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1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1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A313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9484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A3FB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F5D0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F602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0F06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8E0A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0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5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15093" w:rsidR="00DE76F3" w:rsidRPr="0026478E" w:rsidRDefault="005A2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6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4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7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C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6913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3007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29EC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A19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B09C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7288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FCF4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F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1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B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7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2CC36" w:rsidR="00DE76F3" w:rsidRPr="0026478E" w:rsidRDefault="005A2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2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9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14F5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3E68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43CF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7E91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6C7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3BCA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FFDA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5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F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9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7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2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6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1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10A2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7E39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4EC0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9229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3944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E9BB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BDF1" w:rsidR="009A6C64" w:rsidRPr="00C2583D" w:rsidRDefault="005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9C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D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0C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5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3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E5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1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FC6" w:rsidRDefault="005A2F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