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F40E3" w:rsidR="00061896" w:rsidRPr="005F4693" w:rsidRDefault="00680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DADBA" w:rsidR="00061896" w:rsidRPr="00E407AC" w:rsidRDefault="00680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4087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A85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51B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C69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44E1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F2D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073" w:rsidR="00FC15B4" w:rsidRPr="00D11D17" w:rsidRDefault="006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BB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D99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FD2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5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5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D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2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834B8" w:rsidR="00DE76F3" w:rsidRPr="0026478E" w:rsidRDefault="00680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1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A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E7C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21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71F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AC5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E7C3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D29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5DA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2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2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1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5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F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2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E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F17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08F1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466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0B3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D0E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167B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89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0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4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A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C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C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F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6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1FB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143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AD2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CD2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5F4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F6D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90E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0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9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3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2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7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1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7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CF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C1F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935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12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23D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D93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4B8" w:rsidR="009A6C64" w:rsidRPr="00C2583D" w:rsidRDefault="006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D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D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2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3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3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F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0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C57" w:rsidRDefault="00680C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